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42CAB" w14:textId="77777777" w:rsidR="00051EE5" w:rsidRPr="00931C4F" w:rsidRDefault="00051EE5" w:rsidP="00897F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1C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</w:t>
      </w:r>
    </w:p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051EE5" w:rsidRPr="00CD55E8" w14:paraId="3B36846F" w14:textId="77777777" w:rsidTr="00E3292A">
        <w:tc>
          <w:tcPr>
            <w:tcW w:w="5102" w:type="dxa"/>
          </w:tcPr>
          <w:p w14:paraId="3B5261CE" w14:textId="6E597E2C" w:rsidR="00051EE5" w:rsidRPr="00CD55E8" w:rsidRDefault="00051EE5" w:rsidP="00897F6C">
            <w:pPr>
              <w:spacing w:after="0" w:line="240" w:lineRule="auto"/>
              <w:jc w:val="center"/>
              <w:rPr>
                <w:rFonts w:cs="Times New Roman"/>
                <w:noProof/>
                <w:szCs w:val="24"/>
                <w:lang w:val="vi-VN"/>
              </w:rPr>
            </w:pPr>
            <w:r w:rsidRPr="00CD55E8">
              <w:rPr>
                <w:rFonts w:cs="Times New Roman"/>
                <w:noProof/>
                <w:szCs w:val="24"/>
                <w:lang w:val="vi-VN"/>
              </w:rPr>
              <w:t>SỞ GD&amp;ĐT THANH HÓA</w:t>
            </w:r>
            <w:r w:rsidRPr="00CD55E8">
              <w:rPr>
                <w:rFonts w:cs="Times New Roman"/>
                <w:noProof/>
                <w:szCs w:val="24"/>
                <w:lang w:val="vi-VN"/>
              </w:rPr>
              <w:br/>
            </w:r>
            <w:r w:rsidRPr="00CD55E8">
              <w:rPr>
                <w:rFonts w:cs="Times New Roman"/>
                <w:b/>
                <w:noProof/>
                <w:szCs w:val="24"/>
                <w:lang w:val="vi-VN"/>
              </w:rPr>
              <w:t>TRƯỜ</w:t>
            </w:r>
            <w:r w:rsidR="00A14465" w:rsidRPr="00CD55E8">
              <w:rPr>
                <w:rFonts w:cs="Times New Roman"/>
                <w:b/>
                <w:noProof/>
                <w:szCs w:val="24"/>
                <w:lang w:val="vi-VN"/>
              </w:rPr>
              <w:t>NG THPT MƯỜNG LÁT</w:t>
            </w:r>
            <w:r w:rsidRPr="00CD55E8">
              <w:rPr>
                <w:rFonts w:cs="Times New Roman"/>
                <w:b/>
                <w:noProof/>
                <w:szCs w:val="24"/>
                <w:lang w:val="vi-VN"/>
              </w:rPr>
              <w:br/>
            </w:r>
            <w:r w:rsidRPr="00CD55E8">
              <w:rPr>
                <w:rFonts w:cs="Times New Roman"/>
                <w:noProof/>
                <w:szCs w:val="24"/>
                <w:lang w:val="vi-VN"/>
              </w:rPr>
              <w:t>--------------------</w:t>
            </w:r>
            <w:r w:rsidRPr="00CD55E8">
              <w:rPr>
                <w:rFonts w:cs="Times New Roman"/>
                <w:noProof/>
                <w:szCs w:val="24"/>
                <w:lang w:val="vi-VN"/>
              </w:rPr>
              <w:br/>
            </w:r>
          </w:p>
        </w:tc>
        <w:tc>
          <w:tcPr>
            <w:tcW w:w="5102" w:type="dxa"/>
          </w:tcPr>
          <w:p w14:paraId="627EF2D3" w14:textId="5BC38DC2" w:rsidR="00051EE5" w:rsidRPr="00CD55E8" w:rsidRDefault="00051EE5" w:rsidP="00897F6C">
            <w:pPr>
              <w:spacing w:after="0" w:line="240" w:lineRule="auto"/>
              <w:jc w:val="center"/>
              <w:rPr>
                <w:rFonts w:cs="Times New Roman"/>
                <w:noProof/>
                <w:szCs w:val="24"/>
                <w:lang w:val="vi-VN"/>
              </w:rPr>
            </w:pPr>
            <w:r w:rsidRPr="00CD55E8">
              <w:rPr>
                <w:rFonts w:cs="Times New Roman"/>
                <w:b/>
                <w:noProof/>
                <w:szCs w:val="24"/>
                <w:lang w:val="vi-VN"/>
              </w:rPr>
              <w:t>KHẢO SÁT CHẤT LƯỢNG KHỐI 12 LẦ</w:t>
            </w:r>
            <w:r w:rsidR="00A14465" w:rsidRPr="00CD55E8">
              <w:rPr>
                <w:rFonts w:cs="Times New Roman"/>
                <w:b/>
                <w:noProof/>
                <w:szCs w:val="24"/>
                <w:lang w:val="vi-VN"/>
              </w:rPr>
              <w:t>N 2</w:t>
            </w:r>
            <w:r w:rsidRPr="00CD55E8">
              <w:rPr>
                <w:rFonts w:cs="Times New Roman"/>
                <w:b/>
                <w:noProof/>
                <w:szCs w:val="24"/>
                <w:lang w:val="vi-VN"/>
              </w:rPr>
              <w:br/>
              <w:t>NĂM HỌC 2025 - 2026</w:t>
            </w:r>
            <w:r w:rsidRPr="00CD55E8">
              <w:rPr>
                <w:rFonts w:cs="Times New Roman"/>
                <w:b/>
                <w:noProof/>
                <w:szCs w:val="24"/>
                <w:lang w:val="vi-VN"/>
              </w:rPr>
              <w:br/>
              <w:t>MÔN: TIẾNG ANH</w:t>
            </w:r>
            <w:r w:rsidRPr="00CD55E8">
              <w:rPr>
                <w:rFonts w:cs="Times New Roman"/>
                <w:b/>
                <w:noProof/>
                <w:szCs w:val="24"/>
                <w:lang w:val="vi-VN"/>
              </w:rPr>
              <w:br/>
            </w:r>
            <w:r w:rsidRPr="00CD55E8">
              <w:rPr>
                <w:rFonts w:cs="Times New Roman"/>
                <w:noProof/>
                <w:szCs w:val="24"/>
                <w:lang w:val="vi-VN"/>
              </w:rPr>
              <w:t>Thời gian làm bài: 50 phút</w:t>
            </w:r>
          </w:p>
        </w:tc>
      </w:tr>
    </w:tbl>
    <w:p w14:paraId="3BC2FE66" w14:textId="4FFFBC3A" w:rsidR="00051EE5" w:rsidRPr="00CD55E8" w:rsidRDefault="00051EE5" w:rsidP="00897F6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vi-VN"/>
        </w:rPr>
      </w:pPr>
      <w:r w:rsidRPr="00CD55E8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          </w:t>
      </w:r>
      <w:r w:rsidRPr="00CD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vi-VN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1353"/>
        <w:gridCol w:w="1354"/>
        <w:gridCol w:w="1354"/>
        <w:gridCol w:w="1354"/>
        <w:gridCol w:w="1354"/>
        <w:gridCol w:w="1354"/>
        <w:gridCol w:w="1354"/>
      </w:tblGrid>
      <w:tr w:rsidR="00051EE5" w:rsidRPr="00CD55E8" w14:paraId="09A41CA3" w14:textId="77777777" w:rsidTr="00E3292A">
        <w:tc>
          <w:tcPr>
            <w:tcW w:w="2706" w:type="dxa"/>
            <w:gridSpan w:val="2"/>
          </w:tcPr>
          <w:p w14:paraId="42A6660C" w14:textId="3995F5FC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MĐ </w:t>
            </w:r>
            <w:r w:rsidR="00A14465"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3001</w:t>
            </w:r>
          </w:p>
        </w:tc>
        <w:tc>
          <w:tcPr>
            <w:tcW w:w="2708" w:type="dxa"/>
            <w:gridSpan w:val="2"/>
          </w:tcPr>
          <w:p w14:paraId="04A5AFC8" w14:textId="108F5D25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MĐ </w:t>
            </w:r>
            <w:r w:rsidR="00A14465"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3002</w:t>
            </w:r>
          </w:p>
        </w:tc>
        <w:tc>
          <w:tcPr>
            <w:tcW w:w="2708" w:type="dxa"/>
            <w:gridSpan w:val="2"/>
          </w:tcPr>
          <w:p w14:paraId="635541D4" w14:textId="5E254FEF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MĐ </w:t>
            </w:r>
            <w:r w:rsidR="00A14465"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3003</w:t>
            </w:r>
          </w:p>
        </w:tc>
        <w:tc>
          <w:tcPr>
            <w:tcW w:w="2708" w:type="dxa"/>
            <w:gridSpan w:val="2"/>
          </w:tcPr>
          <w:p w14:paraId="58CB485E" w14:textId="58BF2132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MĐ </w:t>
            </w:r>
            <w:r w:rsidR="00A14465"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3004</w:t>
            </w:r>
          </w:p>
        </w:tc>
      </w:tr>
      <w:tr w:rsidR="00051EE5" w:rsidRPr="00CD55E8" w14:paraId="566B88FD" w14:textId="77777777" w:rsidTr="00E3292A">
        <w:tc>
          <w:tcPr>
            <w:tcW w:w="1353" w:type="dxa"/>
          </w:tcPr>
          <w:p w14:paraId="77EB4E90" w14:textId="77777777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1353" w:type="dxa"/>
          </w:tcPr>
          <w:p w14:paraId="1931D0BE" w14:textId="77777777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ĐÁP ÁN</w:t>
            </w:r>
          </w:p>
        </w:tc>
        <w:tc>
          <w:tcPr>
            <w:tcW w:w="1354" w:type="dxa"/>
          </w:tcPr>
          <w:p w14:paraId="2721C831" w14:textId="77777777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1354" w:type="dxa"/>
          </w:tcPr>
          <w:p w14:paraId="5609B7FF" w14:textId="77777777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ĐÁP ÁN</w:t>
            </w:r>
          </w:p>
        </w:tc>
        <w:tc>
          <w:tcPr>
            <w:tcW w:w="1354" w:type="dxa"/>
          </w:tcPr>
          <w:p w14:paraId="4DE49451" w14:textId="77777777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1354" w:type="dxa"/>
          </w:tcPr>
          <w:p w14:paraId="551AC9BB" w14:textId="77777777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ĐÁP ÁN</w:t>
            </w:r>
          </w:p>
        </w:tc>
        <w:tc>
          <w:tcPr>
            <w:tcW w:w="1354" w:type="dxa"/>
          </w:tcPr>
          <w:p w14:paraId="7FB9F0C2" w14:textId="77777777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1354" w:type="dxa"/>
          </w:tcPr>
          <w:p w14:paraId="1B563CE9" w14:textId="77777777" w:rsidR="00051EE5" w:rsidRPr="00CD55E8" w:rsidRDefault="00051EE5" w:rsidP="00897F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ĐÁP ÁN</w:t>
            </w:r>
          </w:p>
        </w:tc>
      </w:tr>
      <w:tr w:rsidR="00051EE5" w:rsidRPr="00CD55E8" w14:paraId="65FA61D6" w14:textId="77777777" w:rsidTr="00E3292A">
        <w:tc>
          <w:tcPr>
            <w:tcW w:w="1353" w:type="dxa"/>
          </w:tcPr>
          <w:p w14:paraId="767343A6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EF72D2B" w14:textId="6ECA5325" w:rsidR="00051EE5" w:rsidRPr="006C6E46" w:rsidRDefault="00FD2924" w:rsidP="00CD55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2B8C99D2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BF5E6E7" w14:textId="7F5F388D" w:rsidR="00051EE5" w:rsidRPr="00CD55E8" w:rsidRDefault="001B05D0" w:rsidP="001B05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33A80F0D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156251C" w14:textId="2AB57F24" w:rsidR="00051EE5" w:rsidRPr="00CD55E8" w:rsidRDefault="004B506E" w:rsidP="00CD55E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70DA96A2" w14:textId="1923020B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354" w:type="dxa"/>
          </w:tcPr>
          <w:p w14:paraId="0CD1C189" w14:textId="50436A16" w:rsidR="00051EE5" w:rsidRPr="00CD55E8" w:rsidRDefault="00340A3B" w:rsidP="00CD55E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C</w:t>
            </w:r>
          </w:p>
        </w:tc>
      </w:tr>
      <w:tr w:rsidR="00051EE5" w:rsidRPr="00CD55E8" w14:paraId="1334B0B3" w14:textId="77777777" w:rsidTr="00E3292A">
        <w:tc>
          <w:tcPr>
            <w:tcW w:w="1353" w:type="dxa"/>
          </w:tcPr>
          <w:p w14:paraId="51882A01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6FC04B57" w14:textId="6ADFE0DD" w:rsidR="00051EE5" w:rsidRPr="006C6E46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3F1746C9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B03625C" w14:textId="65398728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4BE15F5A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013EA52" w14:textId="40B7346D" w:rsidR="00051EE5" w:rsidRPr="00CD55E8" w:rsidRDefault="004B506E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4" w:type="dxa"/>
          </w:tcPr>
          <w:p w14:paraId="37111179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4D825F3" w14:textId="2F30F7A0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</w:tr>
      <w:tr w:rsidR="00051EE5" w:rsidRPr="00CD55E8" w14:paraId="66D2DB7B" w14:textId="77777777" w:rsidTr="00E3292A">
        <w:tc>
          <w:tcPr>
            <w:tcW w:w="1353" w:type="dxa"/>
          </w:tcPr>
          <w:p w14:paraId="676B7933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21157FE2" w14:textId="24B24BB4" w:rsidR="00051EE5" w:rsidRPr="006C6E46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50D7B939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EE99B6A" w14:textId="7FC76BC3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62FC3E4C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1EECF24" w14:textId="3B704F38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418D5046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54D701C" w14:textId="3340BBB1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</w:tr>
      <w:tr w:rsidR="00051EE5" w:rsidRPr="00CD55E8" w14:paraId="1F46190E" w14:textId="77777777" w:rsidTr="00E3292A">
        <w:tc>
          <w:tcPr>
            <w:tcW w:w="1353" w:type="dxa"/>
          </w:tcPr>
          <w:p w14:paraId="423ADA72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66DB1C4E" w14:textId="3FE2EC3A" w:rsidR="00051EE5" w:rsidRPr="006C6E46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7ED9D4D1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5C65921" w14:textId="7A911710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2555FC90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EC6F547" w14:textId="363B1184" w:rsidR="00051EE5" w:rsidRPr="00CD55E8" w:rsidRDefault="004B506E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61BCA43F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CF5DDAE" w14:textId="5DE12EA6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</w:tr>
      <w:tr w:rsidR="00051EE5" w:rsidRPr="00CD55E8" w14:paraId="0C1428D3" w14:textId="77777777" w:rsidTr="00E3292A">
        <w:tc>
          <w:tcPr>
            <w:tcW w:w="1353" w:type="dxa"/>
          </w:tcPr>
          <w:p w14:paraId="5F3BF471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A1D8266" w14:textId="1ADC69FF" w:rsidR="00051EE5" w:rsidRPr="006C6E46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79203361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3601682" w14:textId="15026C2B" w:rsidR="00051EE5" w:rsidRPr="00CD55E8" w:rsidRDefault="00A46926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784C663E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5FB63BE" w14:textId="7E57995B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382E3662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FE91695" w14:textId="72CC52F7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</w:tr>
      <w:tr w:rsidR="00051EE5" w:rsidRPr="00CD55E8" w14:paraId="3CC0411B" w14:textId="77777777" w:rsidTr="00E3292A">
        <w:tc>
          <w:tcPr>
            <w:tcW w:w="1353" w:type="dxa"/>
          </w:tcPr>
          <w:p w14:paraId="7C6EE032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449BCB2F" w14:textId="607DCA57" w:rsidR="00051EE5" w:rsidRPr="006C6E46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27CEAF01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F1C868A" w14:textId="161D70B5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4462396B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7419D2F" w14:textId="5243FD39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7B37C958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6343ACB" w14:textId="7A6D34DF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</w:tr>
      <w:tr w:rsidR="00051EE5" w:rsidRPr="00CD55E8" w14:paraId="60688A4B" w14:textId="77777777" w:rsidTr="00E3292A">
        <w:tc>
          <w:tcPr>
            <w:tcW w:w="1353" w:type="dxa"/>
          </w:tcPr>
          <w:p w14:paraId="368E8DF6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5E8F874" w14:textId="3BDFCB64" w:rsidR="00051EE5" w:rsidRPr="006C6E46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259024B4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5DCC776" w14:textId="551E4C4D" w:rsidR="00051EE5" w:rsidRPr="00CD55E8" w:rsidRDefault="00A46926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4" w:type="dxa"/>
          </w:tcPr>
          <w:p w14:paraId="21DCCAF1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E62478F" w14:textId="324B2BA2" w:rsidR="00051EE5" w:rsidRPr="00CD55E8" w:rsidRDefault="004B506E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4" w:type="dxa"/>
          </w:tcPr>
          <w:p w14:paraId="0B6001C8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D311E69" w14:textId="5FAA2A14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</w:tr>
      <w:tr w:rsidR="00051EE5" w:rsidRPr="00CD55E8" w14:paraId="2C982953" w14:textId="77777777" w:rsidTr="00E3292A">
        <w:tc>
          <w:tcPr>
            <w:tcW w:w="1353" w:type="dxa"/>
          </w:tcPr>
          <w:p w14:paraId="258E4BAB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EF9B297" w14:textId="08FCC039" w:rsidR="00051EE5" w:rsidRPr="006C6E46" w:rsidRDefault="00811C2B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354" w:type="dxa"/>
          </w:tcPr>
          <w:p w14:paraId="2C453209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59D3B50" w14:textId="38BB7C02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2BF9672C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9F7C73F" w14:textId="447A63FC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51A38192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8AE9509" w14:textId="63401427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</w:tr>
      <w:tr w:rsidR="00051EE5" w:rsidRPr="00CD55E8" w14:paraId="5962F2E3" w14:textId="77777777" w:rsidTr="00E3292A">
        <w:tc>
          <w:tcPr>
            <w:tcW w:w="1353" w:type="dxa"/>
          </w:tcPr>
          <w:p w14:paraId="647631B0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255D134B" w14:textId="2DAFB550" w:rsidR="00051EE5" w:rsidRPr="006C6E46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7EB9DC5D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B47DDDC" w14:textId="681C1A34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4F172759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64D66C9" w14:textId="30C48995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226D049D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B56BB79" w14:textId="61A739A0" w:rsidR="00051EE5" w:rsidRPr="00CD55E8" w:rsidRDefault="0054654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051EE5" w:rsidRPr="00CD55E8" w14:paraId="4B525DB4" w14:textId="77777777" w:rsidTr="00E3292A">
        <w:tc>
          <w:tcPr>
            <w:tcW w:w="1353" w:type="dxa"/>
          </w:tcPr>
          <w:p w14:paraId="440CD7D0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BC02F3D" w14:textId="68D36BAB" w:rsidR="00051EE5" w:rsidRPr="006C6E46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4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</w:t>
            </w:r>
            <w:bookmarkStart w:id="0" w:name="_GoBack"/>
            <w:bookmarkEnd w:id="0"/>
          </w:p>
        </w:tc>
        <w:tc>
          <w:tcPr>
            <w:tcW w:w="1354" w:type="dxa"/>
          </w:tcPr>
          <w:p w14:paraId="56E1077B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1E8EF19" w14:textId="1C2A186D" w:rsidR="00051EE5" w:rsidRPr="00CD55E8" w:rsidRDefault="00A46926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4" w:type="dxa"/>
          </w:tcPr>
          <w:p w14:paraId="30295DC3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DFEC6D9" w14:textId="5A34DCC3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721F57D5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77980E3" w14:textId="74F21977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</w:tr>
      <w:tr w:rsidR="00051EE5" w:rsidRPr="00CD55E8" w14:paraId="6AF12453" w14:textId="77777777" w:rsidTr="00E3292A">
        <w:tc>
          <w:tcPr>
            <w:tcW w:w="1353" w:type="dxa"/>
          </w:tcPr>
          <w:p w14:paraId="31E1A90B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91EDEFE" w14:textId="07F28A0C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705D8180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E3DF36D" w14:textId="78AA8010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39B0740A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1607C7F" w14:textId="6D40F108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2D94FE50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7ED054D" w14:textId="375ACFAF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</w:tr>
      <w:tr w:rsidR="00051EE5" w:rsidRPr="00CD55E8" w14:paraId="136C3F7F" w14:textId="77777777" w:rsidTr="00E3292A">
        <w:tc>
          <w:tcPr>
            <w:tcW w:w="1353" w:type="dxa"/>
          </w:tcPr>
          <w:p w14:paraId="400B7DB0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3E19465" w14:textId="5DAC4B8F" w:rsidR="00051EE5" w:rsidRPr="00D049BB" w:rsidRDefault="00811C2B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500696CB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7D3DB1D" w14:textId="4FB1F00C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0589BA8F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FC6BD52" w14:textId="075FCE8C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56599D33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6F08006" w14:textId="70E454A4" w:rsidR="00051EE5" w:rsidRPr="00CD55E8" w:rsidRDefault="0054654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051EE5" w:rsidRPr="00CD55E8" w14:paraId="55F0F7CA" w14:textId="77777777" w:rsidTr="00E3292A">
        <w:tc>
          <w:tcPr>
            <w:tcW w:w="1353" w:type="dxa"/>
          </w:tcPr>
          <w:p w14:paraId="3ACCB265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9E49C90" w14:textId="2C475F88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32573248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630B232" w14:textId="43AA2252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2531114A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67117A7" w14:textId="55531845" w:rsidR="00051EE5" w:rsidRPr="00CD55E8" w:rsidRDefault="004B506E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1BA53E5B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D55F6FC" w14:textId="79380F86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</w:tr>
      <w:tr w:rsidR="00051EE5" w:rsidRPr="00CD55E8" w14:paraId="5BF27438" w14:textId="77777777" w:rsidTr="00E3292A">
        <w:tc>
          <w:tcPr>
            <w:tcW w:w="1353" w:type="dxa"/>
          </w:tcPr>
          <w:p w14:paraId="185EDCD9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A4B29DB" w14:textId="4108E4B1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009172CE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6EDFDCF" w14:textId="681E8926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532ED826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72708F7" w14:textId="05498844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3F8FB96E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7C998AA" w14:textId="2D2C59E9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</w:tr>
      <w:tr w:rsidR="00051EE5" w:rsidRPr="00CD55E8" w14:paraId="20F5E236" w14:textId="77777777" w:rsidTr="00E3292A">
        <w:tc>
          <w:tcPr>
            <w:tcW w:w="1353" w:type="dxa"/>
          </w:tcPr>
          <w:p w14:paraId="7F61669A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6AA0F1D" w14:textId="234FDEB4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5512BE66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B1F3A5A" w14:textId="7F53411F" w:rsidR="00051EE5" w:rsidRPr="00CD55E8" w:rsidRDefault="00A46926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080E6CBC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C6E1A33" w14:textId="2681260F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16EFEF52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DBCD9A2" w14:textId="3186F4B8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</w:tr>
      <w:tr w:rsidR="00051EE5" w:rsidRPr="00CD55E8" w14:paraId="2137B87F" w14:textId="77777777" w:rsidTr="00E3292A">
        <w:tc>
          <w:tcPr>
            <w:tcW w:w="1353" w:type="dxa"/>
          </w:tcPr>
          <w:p w14:paraId="13F3FA9A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1E19647" w14:textId="7E1A4F4E" w:rsidR="00051EE5" w:rsidRPr="00D049BB" w:rsidRDefault="00811C2B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164EDB57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A415F43" w14:textId="6A63EA90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68F07231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B59AE5F" w14:textId="2F6575B4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6A8353EB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B373D4E" w14:textId="2503EF2B" w:rsidR="00051EE5" w:rsidRPr="00CD55E8" w:rsidRDefault="0054654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051EE5" w:rsidRPr="00CD55E8" w14:paraId="04583F68" w14:textId="77777777" w:rsidTr="00E3292A">
        <w:tc>
          <w:tcPr>
            <w:tcW w:w="1353" w:type="dxa"/>
          </w:tcPr>
          <w:p w14:paraId="71ADADD6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2EF2D272" w14:textId="4A1D609D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348021E0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2A06CA3" w14:textId="0A7120CA" w:rsidR="00051EE5" w:rsidRPr="00CD55E8" w:rsidRDefault="00A46926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4" w:type="dxa"/>
          </w:tcPr>
          <w:p w14:paraId="4F747005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0FA629B" w14:textId="47FE9B44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60A5B8A3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0A9275F" w14:textId="5BF39B72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</w:tr>
      <w:tr w:rsidR="00051EE5" w:rsidRPr="00CD55E8" w14:paraId="6C14A900" w14:textId="77777777" w:rsidTr="00E3292A">
        <w:tc>
          <w:tcPr>
            <w:tcW w:w="1353" w:type="dxa"/>
          </w:tcPr>
          <w:p w14:paraId="48852EBB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85E8D62" w14:textId="2B4E3178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1E62AD17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A96FF95" w14:textId="7AECF31F" w:rsidR="00051EE5" w:rsidRPr="00CD55E8" w:rsidRDefault="00A46926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4" w:type="dxa"/>
          </w:tcPr>
          <w:p w14:paraId="1DD7C1C3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9310604" w14:textId="0F3CD110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68C0BFC9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58A776F" w14:textId="378EEF5A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</w:tr>
      <w:tr w:rsidR="00051EE5" w:rsidRPr="00CD55E8" w14:paraId="26292B69" w14:textId="77777777" w:rsidTr="00E3292A">
        <w:tc>
          <w:tcPr>
            <w:tcW w:w="1353" w:type="dxa"/>
          </w:tcPr>
          <w:p w14:paraId="6FA4505F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DAC3198" w14:textId="3674636B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21F7490C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6BA0703" w14:textId="4E2B2C55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49ABB3AA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B1855BA" w14:textId="5D39E250" w:rsidR="00051EE5" w:rsidRPr="00CD55E8" w:rsidRDefault="004B506E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4" w:type="dxa"/>
          </w:tcPr>
          <w:p w14:paraId="4F9D99A9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C1CC11B" w14:textId="6FC00299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</w:tr>
      <w:tr w:rsidR="00051EE5" w:rsidRPr="00CD55E8" w14:paraId="04C89828" w14:textId="77777777" w:rsidTr="00E3292A">
        <w:tc>
          <w:tcPr>
            <w:tcW w:w="1353" w:type="dxa"/>
          </w:tcPr>
          <w:p w14:paraId="147325B3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207A139A" w14:textId="7947BFAE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064ED10B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8B63B29" w14:textId="0408F34A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22085529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4B7C163" w14:textId="407B6977" w:rsidR="00051EE5" w:rsidRPr="00CD55E8" w:rsidRDefault="004B506E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4" w:type="dxa"/>
          </w:tcPr>
          <w:p w14:paraId="0882D559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E3F7DC4" w14:textId="7CD74841" w:rsidR="00051EE5" w:rsidRPr="00CD55E8" w:rsidRDefault="005309DA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051EE5" w:rsidRPr="00CD55E8" w14:paraId="18AF8D4C" w14:textId="77777777" w:rsidTr="00E3292A">
        <w:tc>
          <w:tcPr>
            <w:tcW w:w="1353" w:type="dxa"/>
          </w:tcPr>
          <w:p w14:paraId="1E81E2BE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77E44CF1" w14:textId="6766F96A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0C68A30E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543F9F9" w14:textId="5B0479E8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3BD98D8A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417B6EF" w14:textId="033557CC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3CD1B376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3DE7807" w14:textId="124CE284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</w:tr>
      <w:tr w:rsidR="00051EE5" w:rsidRPr="00CD55E8" w14:paraId="586B2D22" w14:textId="77777777" w:rsidTr="00E3292A">
        <w:tc>
          <w:tcPr>
            <w:tcW w:w="1353" w:type="dxa"/>
          </w:tcPr>
          <w:p w14:paraId="21CC4D8A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5C77210" w14:textId="293EA22B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3F6F9BDD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7BB5523" w14:textId="0F8496BD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28BDF01D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9B15E8E" w14:textId="66648AAC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44853524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55491D3" w14:textId="28D38787" w:rsidR="00051EE5" w:rsidRPr="00CD55E8" w:rsidRDefault="005309DA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051EE5" w:rsidRPr="00CD55E8" w14:paraId="0B2FEBB2" w14:textId="77777777" w:rsidTr="00E3292A">
        <w:tc>
          <w:tcPr>
            <w:tcW w:w="1353" w:type="dxa"/>
          </w:tcPr>
          <w:p w14:paraId="22AF5742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BB333A7" w14:textId="48DAA615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64D15BBE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EB96C34" w14:textId="0DEDFEBC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3A78DB1C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97AA14E" w14:textId="6464ED81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008B08E7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0E1380B" w14:textId="5A4C63DE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</w:tr>
      <w:tr w:rsidR="00051EE5" w:rsidRPr="00CD55E8" w14:paraId="1FBCAF2B" w14:textId="77777777" w:rsidTr="00E3292A">
        <w:tc>
          <w:tcPr>
            <w:tcW w:w="1353" w:type="dxa"/>
          </w:tcPr>
          <w:p w14:paraId="4871C7AE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0064B02" w14:textId="3AF3E8F5" w:rsidR="00051EE5" w:rsidRPr="00D049BB" w:rsidRDefault="00811C2B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54" w:type="dxa"/>
          </w:tcPr>
          <w:p w14:paraId="1C785BAD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061CE6B" w14:textId="2445CB8F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5338BF27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30A24AB" w14:textId="629AACE1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772D845E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83BF898" w14:textId="5A15DCB2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</w:tr>
      <w:tr w:rsidR="00051EE5" w:rsidRPr="00CD55E8" w14:paraId="5A56019D" w14:textId="77777777" w:rsidTr="00E3292A">
        <w:tc>
          <w:tcPr>
            <w:tcW w:w="1353" w:type="dxa"/>
          </w:tcPr>
          <w:p w14:paraId="2498D732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6845316" w14:textId="38190C4F" w:rsidR="00051EE5" w:rsidRPr="00D049BB" w:rsidRDefault="00811C2B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6D743620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E4D603D" w14:textId="37F908B3" w:rsidR="00051EE5" w:rsidRPr="00CD55E8" w:rsidRDefault="00A46926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4" w:type="dxa"/>
          </w:tcPr>
          <w:p w14:paraId="1971CC52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DB81631" w14:textId="00D877D9" w:rsidR="00051EE5" w:rsidRPr="00CD55E8" w:rsidRDefault="004B506E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4" w:type="dxa"/>
          </w:tcPr>
          <w:p w14:paraId="5A383CAD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A7CA1BF" w14:textId="59509361" w:rsidR="00051EE5" w:rsidRPr="00CD55E8" w:rsidRDefault="005309DA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051EE5" w:rsidRPr="00CD55E8" w14:paraId="48C96742" w14:textId="77777777" w:rsidTr="00E3292A">
        <w:tc>
          <w:tcPr>
            <w:tcW w:w="1353" w:type="dxa"/>
          </w:tcPr>
          <w:p w14:paraId="3088CD16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B3091CC" w14:textId="04064D66" w:rsidR="00051EE5" w:rsidRPr="00D049BB" w:rsidRDefault="00B857B5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54" w:type="dxa"/>
          </w:tcPr>
          <w:p w14:paraId="6155F98D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A538A23" w14:textId="2EF878D0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31E73A7B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EBB4B64" w14:textId="2DCCE8B3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4247F27A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D2E002B" w14:textId="3FB5E35A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</w:tr>
      <w:tr w:rsidR="00051EE5" w:rsidRPr="00CD55E8" w14:paraId="5154718A" w14:textId="77777777" w:rsidTr="00E3292A">
        <w:tc>
          <w:tcPr>
            <w:tcW w:w="1353" w:type="dxa"/>
          </w:tcPr>
          <w:p w14:paraId="718B2F8E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3AC5FF6" w14:textId="2F90919C" w:rsidR="00051EE5" w:rsidRPr="00D049BB" w:rsidRDefault="00B857B5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06EA2023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EDF81EE" w14:textId="1373845C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3F886F89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02BC012" w14:textId="67E1BA52" w:rsidR="00051EE5" w:rsidRPr="00CD55E8" w:rsidRDefault="004B506E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5974628E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0F5D0B4" w14:textId="6B84ECC7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</w:tr>
      <w:tr w:rsidR="00051EE5" w:rsidRPr="00CD55E8" w14:paraId="6203599A" w14:textId="77777777" w:rsidTr="00E3292A">
        <w:tc>
          <w:tcPr>
            <w:tcW w:w="1353" w:type="dxa"/>
          </w:tcPr>
          <w:p w14:paraId="2F94A768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74E70650" w14:textId="71D4D6A7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5DEA1A7B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906BE6A" w14:textId="19EBC834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12C3F1A1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219708E" w14:textId="44C8B5E5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24FF9A81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CD71310" w14:textId="389CE09B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</w:tr>
      <w:tr w:rsidR="00051EE5" w:rsidRPr="00CD55E8" w14:paraId="72C93913" w14:textId="77777777" w:rsidTr="00E3292A">
        <w:tc>
          <w:tcPr>
            <w:tcW w:w="1353" w:type="dxa"/>
          </w:tcPr>
          <w:p w14:paraId="35914E79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227C5685" w14:textId="044FD7A6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170FE8A3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85C7128" w14:textId="321E5842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6D6DF15B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DD12A7E" w14:textId="46ADCAD9" w:rsidR="00051EE5" w:rsidRPr="00CD55E8" w:rsidRDefault="004B506E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4" w:type="dxa"/>
          </w:tcPr>
          <w:p w14:paraId="4C57F61F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589CEA3" w14:textId="739C8C92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</w:tr>
      <w:tr w:rsidR="00051EE5" w:rsidRPr="00CD55E8" w14:paraId="3F951421" w14:textId="77777777" w:rsidTr="00E3292A">
        <w:tc>
          <w:tcPr>
            <w:tcW w:w="1353" w:type="dxa"/>
          </w:tcPr>
          <w:p w14:paraId="2C9F8364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7E8065F8" w14:textId="00DD0651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1ED4E8B6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8F04D48" w14:textId="50938255" w:rsidR="00051EE5" w:rsidRPr="00CD55E8" w:rsidRDefault="00A46926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354" w:type="dxa"/>
          </w:tcPr>
          <w:p w14:paraId="65D1A1B7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635CC29" w14:textId="0C6308A0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48E62333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FE1415B" w14:textId="5E9E1B0E" w:rsidR="00051EE5" w:rsidRPr="00CD55E8" w:rsidRDefault="005309DA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051EE5" w:rsidRPr="00CD55E8" w14:paraId="6E3EB62B" w14:textId="77777777" w:rsidTr="00E3292A">
        <w:tc>
          <w:tcPr>
            <w:tcW w:w="1353" w:type="dxa"/>
          </w:tcPr>
          <w:p w14:paraId="5532082F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7B70D6E0" w14:textId="7A78FCD3" w:rsidR="00051EE5" w:rsidRPr="00D049BB" w:rsidRDefault="00B857B5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354" w:type="dxa"/>
          </w:tcPr>
          <w:p w14:paraId="32F04D7B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7D93622" w14:textId="7FB611A7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72FE9702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BF40DB5" w14:textId="05A87B20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4CBE9479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652B6E1" w14:textId="05A93924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</w:tr>
      <w:tr w:rsidR="00051EE5" w:rsidRPr="00CD55E8" w14:paraId="167E96B0" w14:textId="77777777" w:rsidTr="00E3292A">
        <w:tc>
          <w:tcPr>
            <w:tcW w:w="1353" w:type="dxa"/>
          </w:tcPr>
          <w:p w14:paraId="76DF870E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784D129A" w14:textId="00C4F2CA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3FCF9B27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A7FEEBA" w14:textId="50704414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38F61AF4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474E41F" w14:textId="5CC69DC1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23605F2B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32FA94C" w14:textId="36EA3ECF" w:rsidR="00051EE5" w:rsidRPr="00CD55E8" w:rsidRDefault="00D915B4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051EE5" w:rsidRPr="00CD55E8" w14:paraId="560E36ED" w14:textId="77777777" w:rsidTr="00E3292A">
        <w:tc>
          <w:tcPr>
            <w:tcW w:w="1353" w:type="dxa"/>
          </w:tcPr>
          <w:p w14:paraId="11679BC2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4ECF0F55" w14:textId="78092B8C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788C1002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04F1EA7" w14:textId="451B702D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6657C54E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0393CF8" w14:textId="23428D8E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3EE4C4B2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95AA8E5" w14:textId="5A6EBF82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</w:tr>
      <w:tr w:rsidR="00051EE5" w:rsidRPr="00CD55E8" w14:paraId="246C4876" w14:textId="77777777" w:rsidTr="00E3292A">
        <w:tc>
          <w:tcPr>
            <w:tcW w:w="1353" w:type="dxa"/>
          </w:tcPr>
          <w:p w14:paraId="7A5E04DA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3ED0879" w14:textId="42C6DE69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376AC560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622CF4A" w14:textId="35153A2D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50771470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357DC44" w14:textId="7C78443D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5CA9CC6E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9148CD9" w14:textId="786347EB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</w:tr>
      <w:tr w:rsidR="00051EE5" w:rsidRPr="00CD55E8" w14:paraId="6DDB07E0" w14:textId="77777777" w:rsidTr="00E3292A">
        <w:tc>
          <w:tcPr>
            <w:tcW w:w="1353" w:type="dxa"/>
          </w:tcPr>
          <w:p w14:paraId="6924926F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B1295AD" w14:textId="5C34413F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5304D029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AB28537" w14:textId="3598F95C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2DAD8465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4BCE271" w14:textId="1AC50790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0D47FB65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D840C5D" w14:textId="428CF3F7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</w:tr>
      <w:tr w:rsidR="00051EE5" w:rsidRPr="00CD55E8" w14:paraId="03D0B1E1" w14:textId="77777777" w:rsidTr="00E3292A">
        <w:tc>
          <w:tcPr>
            <w:tcW w:w="1353" w:type="dxa"/>
          </w:tcPr>
          <w:p w14:paraId="06CA1025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0DA00FC" w14:textId="5A7B9E11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1664771A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739D2B9" w14:textId="0DE390AE" w:rsidR="00051EE5" w:rsidRPr="00CD55E8" w:rsidRDefault="00A46926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54" w:type="dxa"/>
          </w:tcPr>
          <w:p w14:paraId="7055D879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85E8EEC" w14:textId="5257C8C5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4E9DBC0A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443B057" w14:textId="64C3DFB2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</w:tr>
      <w:tr w:rsidR="00051EE5" w:rsidRPr="00CD55E8" w14:paraId="6290F31F" w14:textId="77777777" w:rsidTr="00E3292A">
        <w:tc>
          <w:tcPr>
            <w:tcW w:w="1353" w:type="dxa"/>
          </w:tcPr>
          <w:p w14:paraId="7844C805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1BA6C5E" w14:textId="7D5C455D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67DC120F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0ADC756" w14:textId="5A0842C2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25C4D85B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BACD1B0" w14:textId="56674F93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7FF4F582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37B76FE" w14:textId="277B71DF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</w:tr>
      <w:tr w:rsidR="00051EE5" w:rsidRPr="00CD55E8" w14:paraId="34844CC4" w14:textId="77777777" w:rsidTr="00E3292A">
        <w:tc>
          <w:tcPr>
            <w:tcW w:w="1353" w:type="dxa"/>
          </w:tcPr>
          <w:p w14:paraId="6DCBC80C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DC661C1" w14:textId="2398880C" w:rsidR="00051EE5" w:rsidRPr="00D049BB" w:rsidRDefault="00B857B5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354" w:type="dxa"/>
          </w:tcPr>
          <w:p w14:paraId="7EA10A71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31A8F62" w14:textId="61575444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2CFB5FAB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291FE63" w14:textId="754712B7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75D8EF95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E6C1C3F" w14:textId="56EA9522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</w:tr>
      <w:tr w:rsidR="00051EE5" w:rsidRPr="00CD55E8" w14:paraId="1E9213C0" w14:textId="77777777" w:rsidTr="00E3292A">
        <w:tc>
          <w:tcPr>
            <w:tcW w:w="1353" w:type="dxa"/>
          </w:tcPr>
          <w:p w14:paraId="5281D7AA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A3B7424" w14:textId="35E165F2" w:rsidR="00051EE5" w:rsidRPr="00D049BB" w:rsidRDefault="00FD2924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35E36BAF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0A6F3E9" w14:textId="2EA04BA1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D</w:t>
            </w:r>
          </w:p>
        </w:tc>
        <w:tc>
          <w:tcPr>
            <w:tcW w:w="1354" w:type="dxa"/>
          </w:tcPr>
          <w:p w14:paraId="4FE81B98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6776A11" w14:textId="163B9A44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A</w:t>
            </w:r>
          </w:p>
        </w:tc>
        <w:tc>
          <w:tcPr>
            <w:tcW w:w="1354" w:type="dxa"/>
          </w:tcPr>
          <w:p w14:paraId="7E2CCB77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7868467" w14:textId="17C59D19" w:rsidR="00051EE5" w:rsidRPr="00CD55E8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</w:tr>
      <w:tr w:rsidR="00051EE5" w14:paraId="1B92EE87" w14:textId="77777777" w:rsidTr="00E3292A">
        <w:tc>
          <w:tcPr>
            <w:tcW w:w="1353" w:type="dxa"/>
          </w:tcPr>
          <w:p w14:paraId="650C664B" w14:textId="77777777" w:rsidR="00051EE5" w:rsidRPr="00CD55E8" w:rsidRDefault="00051EE5" w:rsidP="00897F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</w:tcPr>
          <w:p w14:paraId="27BD3845" w14:textId="27D90F45" w:rsidR="00051EE5" w:rsidRPr="00D049BB" w:rsidRDefault="00B857B5" w:rsidP="00897F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9BB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54" w:type="dxa"/>
          </w:tcPr>
          <w:p w14:paraId="21246D8F" w14:textId="77777777" w:rsidR="00051EE5" w:rsidRPr="00CD55E8" w:rsidRDefault="00051EE5" w:rsidP="00897F6C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D8BCD29" w14:textId="39CF5537" w:rsidR="00051EE5" w:rsidRPr="00CD55E8" w:rsidRDefault="001B05D0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  <w:tc>
          <w:tcPr>
            <w:tcW w:w="1354" w:type="dxa"/>
          </w:tcPr>
          <w:p w14:paraId="474A58F0" w14:textId="77777777" w:rsidR="00051EE5" w:rsidRPr="00CD55E8" w:rsidRDefault="00051EE5" w:rsidP="00897F6C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A42CE20" w14:textId="0400CE25" w:rsidR="00051EE5" w:rsidRPr="00CD55E8" w:rsidRDefault="00545E1C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354" w:type="dxa"/>
          </w:tcPr>
          <w:p w14:paraId="3FEA5A6C" w14:textId="77777777" w:rsidR="00051EE5" w:rsidRPr="00CD55E8" w:rsidRDefault="00051EE5" w:rsidP="00897F6C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C9BAEF0" w14:textId="12E455FB" w:rsidR="00051EE5" w:rsidRDefault="00340A3B" w:rsidP="00897F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B</w:t>
            </w:r>
          </w:p>
        </w:tc>
      </w:tr>
    </w:tbl>
    <w:p w14:paraId="6ED57380" w14:textId="77777777" w:rsidR="00051EE5" w:rsidRPr="00931C4F" w:rsidRDefault="00051EE5" w:rsidP="00897F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BCFA20" w14:textId="77777777" w:rsidR="00051EE5" w:rsidRPr="00931C4F" w:rsidRDefault="00051EE5" w:rsidP="00897F6C">
      <w:pPr>
        <w:spacing w:after="0" w:line="240" w:lineRule="auto"/>
        <w:jc w:val="both"/>
        <w:rPr>
          <w:sz w:val="24"/>
          <w:szCs w:val="24"/>
        </w:rPr>
      </w:pPr>
    </w:p>
    <w:p w14:paraId="25D46496" w14:textId="77777777" w:rsidR="00051EE5" w:rsidRPr="00931C4F" w:rsidRDefault="00051EE5" w:rsidP="00897F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51EE5" w:rsidRPr="00931C4F" w:rsidSect="00502E84">
          <w:pgSz w:w="12240" w:h="15840"/>
          <w:pgMar w:top="454" w:right="680" w:bottom="284" w:left="720" w:header="720" w:footer="720" w:gutter="0"/>
          <w:cols w:space="720"/>
          <w:docGrid w:linePitch="360"/>
        </w:sectPr>
      </w:pPr>
      <w:r w:rsidRPr="00931C4F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14:paraId="34381AE2" w14:textId="77777777" w:rsidR="00051EE5" w:rsidRDefault="00051EE5" w:rsidP="00897F6C">
      <w:pPr>
        <w:spacing w:line="240" w:lineRule="auto"/>
      </w:pPr>
    </w:p>
    <w:sectPr w:rsidR="00051EE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34591"/>
    <w:multiLevelType w:val="hybridMultilevel"/>
    <w:tmpl w:val="1AEC1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010BB"/>
    <w:multiLevelType w:val="hybridMultilevel"/>
    <w:tmpl w:val="2278B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A269F"/>
    <w:multiLevelType w:val="hybridMultilevel"/>
    <w:tmpl w:val="B65C6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270A12"/>
    <w:multiLevelType w:val="hybridMultilevel"/>
    <w:tmpl w:val="23283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87A38"/>
    <w:multiLevelType w:val="hybridMultilevel"/>
    <w:tmpl w:val="28BE55DE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EE5"/>
    <w:rsid w:val="00051EE5"/>
    <w:rsid w:val="001B05D0"/>
    <w:rsid w:val="00340A3B"/>
    <w:rsid w:val="004B506E"/>
    <w:rsid w:val="00502E84"/>
    <w:rsid w:val="005309DA"/>
    <w:rsid w:val="00545E1C"/>
    <w:rsid w:val="0054654C"/>
    <w:rsid w:val="006C6E46"/>
    <w:rsid w:val="00811C2B"/>
    <w:rsid w:val="00897F6C"/>
    <w:rsid w:val="0093260B"/>
    <w:rsid w:val="00A14465"/>
    <w:rsid w:val="00A46926"/>
    <w:rsid w:val="00B1634B"/>
    <w:rsid w:val="00B857B5"/>
    <w:rsid w:val="00CD55E8"/>
    <w:rsid w:val="00D049BB"/>
    <w:rsid w:val="00D915B4"/>
    <w:rsid w:val="00F22F74"/>
    <w:rsid w:val="00FD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DBB48"/>
  <w15:chartTrackingRefBased/>
  <w15:docId w15:val="{ABAF16EA-1D3F-44AE-A89F-0F55B5FBA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SG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EE5"/>
    <w:rPr>
      <w:rFonts w:eastAsiaTheme="minorHAns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EE5"/>
    <w:pPr>
      <w:ind w:left="720"/>
      <w:contextualSpacing/>
    </w:pPr>
  </w:style>
  <w:style w:type="table" w:styleId="TableGrid">
    <w:name w:val="Table Grid"/>
    <w:basedOn w:val="TableNormal"/>
    <w:uiPriority w:val="39"/>
    <w:rsid w:val="00051EE5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rsid w:val="00051EE5"/>
    <w:rPr>
      <w:rFonts w:ascii="Times New Roman" w:eastAsiaTheme="minorHAnsi" w:hAnsi="Times New Roman"/>
      <w:kern w:val="2"/>
      <w:sz w:val="24"/>
      <w:lang w:val="en-US" w:eastAsia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Nguyên Tố</dc:creator>
  <cp:keywords/>
  <dc:description/>
  <cp:lastModifiedBy>admin</cp:lastModifiedBy>
  <cp:revision>8</cp:revision>
  <dcterms:created xsi:type="dcterms:W3CDTF">2026-03-17T01:40:00Z</dcterms:created>
  <dcterms:modified xsi:type="dcterms:W3CDTF">2026-03-17T01:42:00Z</dcterms:modified>
</cp:coreProperties>
</file>